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E1" w:rsidRPr="009D55CB" w:rsidRDefault="008337D7" w:rsidP="008337D7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>Kulturní a sociální komise při Radě obce Vikýřovice Vás zve</w:t>
      </w:r>
    </w:p>
    <w:p w:rsidR="008337D7" w:rsidRPr="009D55CB" w:rsidRDefault="00E36ADC" w:rsidP="00C03CE1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3538220</wp:posOffset>
            </wp:positionH>
            <wp:positionV relativeFrom="page">
              <wp:posOffset>1771650</wp:posOffset>
            </wp:positionV>
            <wp:extent cx="3607091" cy="2076450"/>
            <wp:effectExtent l="0" t="0" r="0" b="0"/>
            <wp:wrapNone/>
            <wp:docPr id="1" name="obrázek 1" descr="http://www.moravskedivadlo.cz/media.php?s=orig&amp;a=image&amp;l=cze&amp;id=14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avskedivadlo.cz/media.php?s=orig&amp;a=image&amp;l=cze&amp;id=1468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07091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CE1" w:rsidRPr="009D55CB">
        <w:rPr>
          <w:rFonts w:ascii="Times New Roman" w:eastAsia="Calibri" w:hAnsi="Times New Roman" w:cs="Times New Roman"/>
          <w:b/>
          <w:sz w:val="44"/>
          <w:szCs w:val="44"/>
        </w:rPr>
        <w:t>n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>a</w:t>
      </w:r>
      <w:r w:rsidR="00C03CE1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7F5EB6" w:rsidRPr="009D55CB">
        <w:rPr>
          <w:rFonts w:ascii="Times New Roman" w:eastAsia="Calibri" w:hAnsi="Times New Roman" w:cs="Times New Roman"/>
          <w:b/>
          <w:sz w:val="44"/>
          <w:szCs w:val="44"/>
        </w:rPr>
        <w:t>detektivku</w:t>
      </w:r>
      <w:r w:rsidR="002E7BA9" w:rsidRPr="009D55CB">
        <w:rPr>
          <w:sz w:val="44"/>
          <w:szCs w:val="44"/>
        </w:rPr>
        <w:t xml:space="preserve"> </w:t>
      </w:r>
      <w:r w:rsidR="002E7BA9" w:rsidRPr="009D55CB">
        <w:rPr>
          <w:rFonts w:ascii="Times New Roman" w:eastAsia="Calibri" w:hAnsi="Times New Roman" w:cs="Times New Roman"/>
          <w:b/>
          <w:sz w:val="44"/>
          <w:szCs w:val="44"/>
        </w:rPr>
        <w:t>Splašené nůžky</w:t>
      </w:r>
      <w:r w:rsidR="007F5EB6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>do olomouckého divadla</w:t>
      </w:r>
    </w:p>
    <w:p w:rsidR="00E36ADC" w:rsidRPr="009D55CB" w:rsidRDefault="00A25D4F" w:rsidP="00E36ADC">
      <w:pPr>
        <w:spacing w:after="0"/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E36ADC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                                                              </w:t>
      </w:r>
    </w:p>
    <w:p w:rsidR="00E36ADC" w:rsidRPr="009D55CB" w:rsidRDefault="00E36ADC" w:rsidP="008337D7">
      <w:pPr>
        <w:rPr>
          <w:rFonts w:ascii="Times New Roman" w:eastAsia="Calibri" w:hAnsi="Times New Roman" w:cs="Times New Roman"/>
          <w:b/>
          <w:sz w:val="44"/>
          <w:szCs w:val="44"/>
        </w:rPr>
      </w:pPr>
      <w:bookmarkStart w:id="0" w:name="_GoBack"/>
      <w:bookmarkEnd w:id="0"/>
    </w:p>
    <w:p w:rsidR="009D55CB" w:rsidRPr="009D55CB" w:rsidRDefault="00E36ADC" w:rsidP="008337D7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9D55CB" w:rsidRPr="009D55CB" w:rsidRDefault="009D55CB" w:rsidP="008337D7">
      <w:pPr>
        <w:rPr>
          <w:rFonts w:ascii="Times New Roman" w:eastAsia="Calibri" w:hAnsi="Times New Roman" w:cs="Times New Roman"/>
          <w:b/>
          <w:sz w:val="44"/>
          <w:szCs w:val="44"/>
        </w:rPr>
      </w:pPr>
    </w:p>
    <w:p w:rsidR="008337D7" w:rsidRPr="009D55CB" w:rsidRDefault="00E36ADC" w:rsidP="008337D7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Termín: Sobota </w:t>
      </w:r>
      <w:r w:rsidR="007F5EB6" w:rsidRPr="009D55CB">
        <w:rPr>
          <w:rFonts w:ascii="Times New Roman" w:eastAsia="Calibri" w:hAnsi="Times New Roman" w:cs="Times New Roman"/>
          <w:b/>
          <w:sz w:val="44"/>
          <w:szCs w:val="44"/>
        </w:rPr>
        <w:t>7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. </w:t>
      </w:r>
      <w:r w:rsidR="007F5EB6" w:rsidRPr="009D55CB">
        <w:rPr>
          <w:rFonts w:ascii="Times New Roman" w:eastAsia="Calibri" w:hAnsi="Times New Roman" w:cs="Times New Roman"/>
          <w:b/>
          <w:sz w:val="44"/>
          <w:szCs w:val="44"/>
        </w:rPr>
        <w:t>3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>. 20</w:t>
      </w:r>
      <w:r w:rsidR="007F5EB6" w:rsidRPr="009D55CB">
        <w:rPr>
          <w:rFonts w:ascii="Times New Roman" w:eastAsia="Calibri" w:hAnsi="Times New Roman" w:cs="Times New Roman"/>
          <w:b/>
          <w:sz w:val="44"/>
          <w:szCs w:val="44"/>
        </w:rPr>
        <w:t>20</w:t>
      </w:r>
    </w:p>
    <w:p w:rsidR="008337D7" w:rsidRPr="009D55CB" w:rsidRDefault="00A25D4F" w:rsidP="008337D7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 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>Odjezd: 16.00 hodin od OÚ Vi</w:t>
      </w:r>
      <w:r w:rsidR="004D0DDE" w:rsidRPr="009D55CB">
        <w:rPr>
          <w:rFonts w:ascii="Times New Roman" w:eastAsia="Calibri" w:hAnsi="Times New Roman" w:cs="Times New Roman"/>
          <w:b/>
          <w:sz w:val="44"/>
          <w:szCs w:val="44"/>
        </w:rPr>
        <w:t>kýřovice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s</w:t>
      </w:r>
      <w:r w:rsidR="009D55CB" w:rsidRPr="009D55CB">
        <w:rPr>
          <w:rFonts w:ascii="Times New Roman" w:eastAsia="Calibri" w:hAnsi="Times New Roman" w:cs="Times New Roman"/>
          <w:b/>
          <w:sz w:val="44"/>
          <w:szCs w:val="44"/>
        </w:rPr>
        <w:t> 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>obvyklými</w:t>
      </w:r>
      <w:r w:rsidR="009D55CB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>zastávkami</w:t>
      </w:r>
    </w:p>
    <w:p w:rsidR="008337D7" w:rsidRPr="009D55CB" w:rsidRDefault="00A25D4F" w:rsidP="008337D7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 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Začátek představení: 19.00 hodin Moravské </w:t>
      </w:r>
      <w:r w:rsidR="0053487F" w:rsidRPr="009D55CB">
        <w:rPr>
          <w:rFonts w:ascii="Times New Roman" w:eastAsia="Calibri" w:hAnsi="Times New Roman" w:cs="Times New Roman"/>
          <w:b/>
          <w:sz w:val="44"/>
          <w:szCs w:val="44"/>
        </w:rPr>
        <w:t>d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>ivadlo Olomouc</w:t>
      </w:r>
    </w:p>
    <w:p w:rsidR="008337D7" w:rsidRPr="009D55CB" w:rsidRDefault="00A25D4F" w:rsidP="008337D7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 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>Vstupné na představení: 2</w:t>
      </w:r>
      <w:r w:rsidR="007F5EB6" w:rsidRPr="009D55CB">
        <w:rPr>
          <w:rFonts w:ascii="Times New Roman" w:eastAsia="Calibri" w:hAnsi="Times New Roman" w:cs="Times New Roman"/>
          <w:b/>
          <w:sz w:val="44"/>
          <w:szCs w:val="44"/>
        </w:rPr>
        <w:t>7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>0,- Kč</w:t>
      </w:r>
    </w:p>
    <w:p w:rsidR="008337D7" w:rsidRPr="009D55CB" w:rsidRDefault="00A25D4F" w:rsidP="008337D7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 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>Přihlášky s úhradou vstupného přijímá:</w:t>
      </w:r>
      <w:r w:rsidR="00E36ADC" w:rsidRPr="009D55CB">
        <w:rPr>
          <w:noProof/>
          <w:sz w:val="44"/>
          <w:szCs w:val="44"/>
          <w:lang w:eastAsia="cs-CZ"/>
        </w:rPr>
        <w:t xml:space="preserve"> </w:t>
      </w:r>
    </w:p>
    <w:p w:rsidR="00A25D4F" w:rsidRPr="009D55CB" w:rsidRDefault="00A25D4F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 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paní Havlíčková v Obecní knihovně Vikýřovice v pondělí, středu </w:t>
      </w:r>
    </w:p>
    <w:p w:rsidR="008337D7" w:rsidRPr="009D55CB" w:rsidRDefault="00A25D4F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 a 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pátek od </w:t>
      </w:r>
      <w:r w:rsidR="00C03CE1" w:rsidRPr="009D55CB">
        <w:rPr>
          <w:rFonts w:ascii="Times New Roman" w:eastAsia="Calibri" w:hAnsi="Times New Roman" w:cs="Times New Roman"/>
          <w:b/>
          <w:sz w:val="44"/>
          <w:szCs w:val="44"/>
        </w:rPr>
        <w:t>2</w:t>
      </w:r>
      <w:r w:rsidR="007F5EB6" w:rsidRPr="009D55CB">
        <w:rPr>
          <w:rFonts w:ascii="Times New Roman" w:eastAsia="Calibri" w:hAnsi="Times New Roman" w:cs="Times New Roman"/>
          <w:b/>
          <w:sz w:val="44"/>
          <w:szCs w:val="44"/>
        </w:rPr>
        <w:t>7. 1</w:t>
      </w:r>
      <w:r w:rsidR="00C03CE1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. 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do </w:t>
      </w:r>
      <w:r w:rsidR="007F5EB6" w:rsidRPr="009D55CB">
        <w:rPr>
          <w:rFonts w:ascii="Times New Roman" w:eastAsia="Calibri" w:hAnsi="Times New Roman" w:cs="Times New Roman"/>
          <w:b/>
          <w:sz w:val="44"/>
          <w:szCs w:val="44"/>
        </w:rPr>
        <w:t>1</w:t>
      </w:r>
      <w:r w:rsidR="00C03CE1" w:rsidRPr="009D55CB">
        <w:rPr>
          <w:rFonts w:ascii="Times New Roman" w:eastAsia="Calibri" w:hAnsi="Times New Roman" w:cs="Times New Roman"/>
          <w:b/>
          <w:sz w:val="44"/>
          <w:szCs w:val="44"/>
        </w:rPr>
        <w:t>9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. </w:t>
      </w:r>
      <w:r w:rsidR="007F5EB6" w:rsidRPr="009D55CB">
        <w:rPr>
          <w:rFonts w:ascii="Times New Roman" w:eastAsia="Calibri" w:hAnsi="Times New Roman" w:cs="Times New Roman"/>
          <w:b/>
          <w:sz w:val="44"/>
          <w:szCs w:val="44"/>
        </w:rPr>
        <w:t>2. 2020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v době od 13:00 do 16:30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8337D7" w:rsidRPr="009D55CB">
        <w:rPr>
          <w:rFonts w:ascii="Times New Roman" w:eastAsia="Calibri" w:hAnsi="Times New Roman" w:cs="Times New Roman"/>
          <w:b/>
          <w:sz w:val="44"/>
          <w:szCs w:val="44"/>
        </w:rPr>
        <w:t>hod.</w:t>
      </w:r>
    </w:p>
    <w:sectPr w:rsidR="008337D7" w:rsidRPr="009D55CB" w:rsidSect="008337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D7"/>
    <w:rsid w:val="002719E8"/>
    <w:rsid w:val="002E7BA9"/>
    <w:rsid w:val="003E04BA"/>
    <w:rsid w:val="004D0DDE"/>
    <w:rsid w:val="0053487F"/>
    <w:rsid w:val="007F5EB6"/>
    <w:rsid w:val="008337D7"/>
    <w:rsid w:val="009D55CB"/>
    <w:rsid w:val="00A25D4F"/>
    <w:rsid w:val="00C03CE1"/>
    <w:rsid w:val="00E3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3EA7-A263-4923-AE9A-93B0F75D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D4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3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feltlova</dc:creator>
  <cp:keywords/>
  <dc:description/>
  <cp:lastModifiedBy>feltlova</cp:lastModifiedBy>
  <cp:revision>6</cp:revision>
  <cp:lastPrinted>2020-01-24T09:54:00Z</cp:lastPrinted>
  <dcterms:created xsi:type="dcterms:W3CDTF">2019-06-17T11:34:00Z</dcterms:created>
  <dcterms:modified xsi:type="dcterms:W3CDTF">2020-01-24T10:02:00Z</dcterms:modified>
</cp:coreProperties>
</file>