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26" w:rsidRPr="00F72726" w:rsidRDefault="00F72726" w:rsidP="00F7272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</w:pPr>
      <w:proofErr w:type="spellStart"/>
      <w:r w:rsidRPr="00F7272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V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>ikýřovická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cs-CZ"/>
        </w:rPr>
        <w:t xml:space="preserve"> 12 opět plná rekordů. </w:t>
      </w:r>
    </w:p>
    <w:p w:rsidR="00F72726" w:rsidRPr="00F72726" w:rsidRDefault="00F72726" w:rsidP="00F72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2726" w:rsidRDefault="004549FC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Na </w:t>
      </w:r>
      <w:r w:rsid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5. ročník silvestrovského bě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hu </w:t>
      </w:r>
      <w:r w:rsidR="005C1F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udou Vikýřovice ještě dlouho vzpomínat. Za mrazivého rána se na tamním fotbalovém hřišti začali scházet první závodníci a půl hodiny před startem bylo jasné, že slunečné počasí vylákalo na start</w:t>
      </w:r>
      <w:r w:rsidR="005C1F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nejen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rekordní počet </w:t>
      </w:r>
      <w:r w:rsidR="005C1F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běžců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ale i fanoušků.</w:t>
      </w:r>
    </w:p>
    <w:p w:rsidR="00F72726" w:rsidRPr="00F72726" w:rsidRDefault="00F72726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72726" w:rsidRDefault="00F72726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Úderem 11. hodiny vyrazil</w:t>
      </w:r>
      <w:r w:rsidR="004549F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</w:t>
      </w:r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téměř 230</w:t>
      </w:r>
      <w:r w:rsidR="004549F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běžců</w:t>
      </w:r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4549F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na místní dvanáctikilometrový okruh, </w:t>
      </w:r>
      <w:r w:rsidR="005144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kterém panovaly</w:t>
      </w:r>
      <w:r w:rsidR="004549F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5144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téměř ideální podmínky. Tvrdý neklouzavý povrch a silná konkurence slibovaly rychlé časy.</w:t>
      </w:r>
    </w:p>
    <w:p w:rsidR="005144B8" w:rsidRDefault="005144B8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72726" w:rsidRPr="00F72726" w:rsidRDefault="005144B8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Jako první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 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čase 43:29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proťal cílovou pásku Tomáš </w:t>
      </w:r>
      <w:proofErr w:type="spellStart"/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Křivohlávek</w:t>
      </w:r>
      <w:proofErr w:type="spellEnd"/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(Salomon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</w:t>
      </w:r>
      <w:r w:rsidR="0031417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unto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) </w:t>
      </w:r>
      <w:r w:rsidR="0031417E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 stanovil tak nový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traťov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ý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rekord.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Druhý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 Vojta </w:t>
      </w:r>
      <w:proofErr w:type="spellStart"/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Bednarský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(Titan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Trilife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)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proběhl cílem v čase 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45:02</w:t>
      </w:r>
      <w:r w:rsidR="0031417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následován třetím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Jan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em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Ristovský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(Šumperk PROJECT)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F72726" w:rsidRDefault="00F72726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EE69AF" w:rsidRDefault="00EE69AF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19. příčce v absolutním pořadí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se v cílovém prostoru objevila 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Eva Filipiová</w:t>
      </w:r>
      <w:r w:rsidR="002C1B0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(Dívčí Sen)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která</w:t>
      </w:r>
      <w:r w:rsidR="005144B8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se s výsledným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čase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51:12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stala nejrychlejší ženou 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Vikýřovickou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12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vyhrála již počtvrté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="0031417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 řadě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  <w:r w:rsidR="002C1B0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Druhou ženou v cíli byla Iva </w:t>
      </w:r>
      <w:proofErr w:type="spellStart"/>
      <w:r w:rsidR="002C1B0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Gieselová</w:t>
      </w:r>
      <w:proofErr w:type="spellEnd"/>
      <w:r w:rsidR="002C1B0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(TJ Šumperk) v čase 51:46</w:t>
      </w:r>
      <w:r w:rsidR="0031417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</w:t>
      </w:r>
      <w:r w:rsidR="002C1B0D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následována Pavlínou Poláčkovou (AK Drnovice).</w:t>
      </w:r>
    </w:p>
    <w:p w:rsidR="00EE69AF" w:rsidRDefault="00EE69AF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72726" w:rsidRPr="00F72726" w:rsidRDefault="00F72726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Za úžasné atmosféry a neustálého potlesku</w:t>
      </w:r>
      <w:r w:rsidR="0031417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fanoušků</w:t>
      </w:r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dobíhali i další</w:t>
      </w:r>
      <w:r w:rsidR="00EE69A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závodníci</w:t>
      </w:r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  <w:r w:rsidR="00EE69A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Startovní pole nakonec uzavřela </w:t>
      </w:r>
      <w:r w:rsidR="00EE69A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tří</w:t>
      </w:r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členná rodina </w:t>
      </w:r>
      <w:proofErr w:type="spellStart"/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Housírkových</w:t>
      </w:r>
      <w:proofErr w:type="spellEnd"/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jejichž </w:t>
      </w:r>
      <w:r w:rsidR="00EE69A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osmiletý</w:t>
      </w:r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Ondra byl odměněn jako nejmladší závodník. Předvedl úžasný výkon a byl inspirací p</w:t>
      </w:r>
      <w:bookmarkStart w:id="0" w:name="_GoBack"/>
      <w:bookmarkEnd w:id="0"/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ro ty, kteří si do závodu nevěří, a stále s účastí </w:t>
      </w:r>
      <w:r w:rsidR="00EE69AF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 závodě </w:t>
      </w:r>
      <w:r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váhají.</w:t>
      </w:r>
    </w:p>
    <w:p w:rsidR="00F72726" w:rsidRDefault="00F72726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F72726" w:rsidRPr="00F72726" w:rsidRDefault="002C1B0D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 cíli byl zájemcům vypsán originální pamětní list a pochutnali si na již tradičním guláši a speciální edici piva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Vikýřovická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12 – polotmavý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běžák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. </w:t>
      </w:r>
      <w:r w:rsidR="005C1F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Příjemné počasí 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ud</w:t>
      </w:r>
      <w:r w:rsidR="005C1F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želo </w:t>
      </w:r>
      <w:r w:rsidR="005C1F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závodníky a 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diváky na místě až do odpoledních hodin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, kde 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diskutovali </w:t>
      </w:r>
      <w:r w:rsidR="005C1F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o 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parádně stráven</w:t>
      </w:r>
      <w:r w:rsidR="005C1F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é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 silvestrovsk</w:t>
      </w:r>
      <w:r w:rsidR="005C1F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é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 dn</w:t>
      </w:r>
      <w:r w:rsidR="005C1F23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u</w:t>
      </w:r>
      <w:r w:rsidR="00F72726" w:rsidRPr="00F72726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.</w:t>
      </w:r>
    </w:p>
    <w:p w:rsidR="00F72726" w:rsidRDefault="00F72726" w:rsidP="00F7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83647A" w:rsidRPr="00F72726" w:rsidRDefault="0031417E" w:rsidP="00F72726">
      <w:pPr>
        <w:jc w:val="both"/>
      </w:pPr>
    </w:p>
    <w:sectPr w:rsidR="0083647A" w:rsidRPr="00F72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26"/>
    <w:rsid w:val="0027018D"/>
    <w:rsid w:val="002C1B0D"/>
    <w:rsid w:val="0031417E"/>
    <w:rsid w:val="003E3CD2"/>
    <w:rsid w:val="004549FC"/>
    <w:rsid w:val="005144B8"/>
    <w:rsid w:val="005C1F23"/>
    <w:rsid w:val="00747D81"/>
    <w:rsid w:val="009A3743"/>
    <w:rsid w:val="00A76932"/>
    <w:rsid w:val="00EE69AF"/>
    <w:rsid w:val="00F4344E"/>
    <w:rsid w:val="00F72726"/>
    <w:rsid w:val="00FB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ED0"/>
  <w15:chartTrackingRefBased/>
  <w15:docId w15:val="{D93DAF00-A02F-4445-9673-AA9B52F6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hp-ntb</dc:creator>
  <cp:keywords/>
  <dc:description/>
  <cp:lastModifiedBy>hp-ntb</cp:lastModifiedBy>
  <cp:revision>1</cp:revision>
  <dcterms:created xsi:type="dcterms:W3CDTF">2020-01-05T17:42:00Z</dcterms:created>
  <dcterms:modified xsi:type="dcterms:W3CDTF">2020-01-05T18:50:00Z</dcterms:modified>
</cp:coreProperties>
</file>