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8B6A" w14:textId="77777777" w:rsidR="00761F64" w:rsidRPr="00ED00B6" w:rsidRDefault="005D1AD1" w:rsidP="005D1AD1">
      <w:pPr>
        <w:jc w:val="center"/>
        <w:rPr>
          <w:rFonts w:cstheme="minorHAnsi"/>
          <w:b/>
          <w:sz w:val="28"/>
          <w:szCs w:val="28"/>
        </w:rPr>
      </w:pPr>
      <w:r w:rsidRPr="00ED00B6">
        <w:rPr>
          <w:rFonts w:cstheme="minorHAnsi"/>
          <w:b/>
          <w:sz w:val="28"/>
          <w:szCs w:val="28"/>
        </w:rPr>
        <w:t>UMÍSTĚNÍ SBĚRNÝCH NÁDOB</w:t>
      </w:r>
    </w:p>
    <w:p w14:paraId="18284218" w14:textId="77777777" w:rsidR="00761F64" w:rsidRPr="00ED00B6" w:rsidRDefault="00761F64" w:rsidP="00761F64">
      <w:pPr>
        <w:rPr>
          <w:rFonts w:cstheme="minorHAnsi"/>
          <w:b/>
          <w:sz w:val="28"/>
          <w:szCs w:val="28"/>
        </w:rPr>
      </w:pPr>
    </w:p>
    <w:p w14:paraId="5B7C4B5D" w14:textId="77777777" w:rsidR="00761F64" w:rsidRPr="00ED00B6" w:rsidRDefault="001C1154" w:rsidP="00761F64">
      <w:pPr>
        <w:rPr>
          <w:rFonts w:cstheme="minorHAnsi"/>
          <w:sz w:val="24"/>
          <w:szCs w:val="24"/>
          <w:u w:val="single"/>
        </w:rPr>
      </w:pPr>
      <w:r w:rsidRPr="00ED00B6">
        <w:rPr>
          <w:rFonts w:cstheme="minorHAnsi"/>
          <w:sz w:val="24"/>
          <w:szCs w:val="24"/>
          <w:u w:val="single"/>
        </w:rPr>
        <w:t xml:space="preserve">Stanoviště nádob </w:t>
      </w:r>
      <w:r w:rsidR="00761F64" w:rsidRPr="00ED00B6">
        <w:rPr>
          <w:rFonts w:cstheme="minorHAnsi"/>
          <w:sz w:val="24"/>
          <w:szCs w:val="24"/>
          <w:u w:val="single"/>
        </w:rPr>
        <w:t>na separovaný odpad:</w:t>
      </w:r>
    </w:p>
    <w:p w14:paraId="4A6414E9" w14:textId="77777777" w:rsidR="00761F64" w:rsidRPr="00ED00B6" w:rsidRDefault="00EB625D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  1. Ulice U</w:t>
      </w:r>
      <w:r w:rsidR="00761F64" w:rsidRPr="00ED00B6">
        <w:rPr>
          <w:rFonts w:cstheme="minorHAnsi"/>
        </w:rPr>
        <w:t xml:space="preserve"> Kaple</w:t>
      </w:r>
      <w:r w:rsidR="00B6561B" w:rsidRPr="00ED00B6">
        <w:rPr>
          <w:rFonts w:cstheme="minorHAnsi"/>
        </w:rPr>
        <w:t xml:space="preserve"> (plasty, sklo, papír)</w:t>
      </w:r>
    </w:p>
    <w:p w14:paraId="7C831E96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  2. Ulice </w:t>
      </w:r>
      <w:proofErr w:type="spellStart"/>
      <w:r w:rsidRPr="00ED00B6">
        <w:rPr>
          <w:rFonts w:cstheme="minorHAnsi"/>
        </w:rPr>
        <w:t>Krenišovská</w:t>
      </w:r>
      <w:proofErr w:type="spellEnd"/>
      <w:r w:rsidR="004029A9" w:rsidRPr="00ED00B6">
        <w:rPr>
          <w:rFonts w:cstheme="minorHAnsi"/>
        </w:rPr>
        <w:t xml:space="preserve"> (</w:t>
      </w:r>
      <w:r w:rsidR="006E25CC" w:rsidRPr="00ED00B6">
        <w:rPr>
          <w:rFonts w:cstheme="minorHAnsi"/>
        </w:rPr>
        <w:t>plasty, sklo, papír</w:t>
      </w:r>
      <w:r w:rsidR="00B6561B" w:rsidRPr="00ED00B6">
        <w:rPr>
          <w:rFonts w:cstheme="minorHAnsi"/>
        </w:rPr>
        <w:t>, kov)</w:t>
      </w:r>
    </w:p>
    <w:p w14:paraId="4D394891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  3. Ulice Sadová – u hřiště</w:t>
      </w:r>
      <w:r w:rsidR="001C1154" w:rsidRPr="00ED00B6">
        <w:rPr>
          <w:rFonts w:cstheme="minorHAnsi"/>
        </w:rPr>
        <w:t xml:space="preserve"> (plasty, sklo, papír, elektro, kov</w:t>
      </w:r>
      <w:r w:rsidR="00277124" w:rsidRPr="00ED00B6">
        <w:rPr>
          <w:rFonts w:cstheme="minorHAnsi"/>
        </w:rPr>
        <w:t xml:space="preserve">, </w:t>
      </w:r>
      <w:r w:rsidR="00394F05" w:rsidRPr="00ED00B6">
        <w:rPr>
          <w:rFonts w:cstheme="minorHAnsi"/>
        </w:rPr>
        <w:t>jedlé oleje a tuky</w:t>
      </w:r>
      <w:r w:rsidR="004029A9" w:rsidRPr="00ED00B6">
        <w:rPr>
          <w:rFonts w:cstheme="minorHAnsi"/>
        </w:rPr>
        <w:t xml:space="preserve">, </w:t>
      </w:r>
      <w:r w:rsidR="00423EC0" w:rsidRPr="00ED00B6">
        <w:rPr>
          <w:rFonts w:cstheme="minorHAnsi"/>
        </w:rPr>
        <w:t>textil</w:t>
      </w:r>
      <w:r w:rsidR="001C1154" w:rsidRPr="00ED00B6">
        <w:rPr>
          <w:rFonts w:cstheme="minorHAnsi"/>
        </w:rPr>
        <w:t>)</w:t>
      </w:r>
    </w:p>
    <w:p w14:paraId="29A1C80E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  4. Ulice Sadová – u č. p. 397</w:t>
      </w:r>
      <w:r w:rsidR="001C1154" w:rsidRPr="00ED00B6">
        <w:rPr>
          <w:rFonts w:cstheme="minorHAnsi"/>
        </w:rPr>
        <w:t xml:space="preserve"> (plasty, sklo, papír)</w:t>
      </w:r>
    </w:p>
    <w:p w14:paraId="3E8491B6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  5. Ulice Okružní</w:t>
      </w:r>
      <w:r w:rsidR="001C1154" w:rsidRPr="00ED00B6">
        <w:rPr>
          <w:rFonts w:cstheme="minorHAnsi"/>
        </w:rPr>
        <w:t xml:space="preserve"> (plasty, sklo, papír, kov, </w:t>
      </w:r>
      <w:r w:rsidR="00394F05" w:rsidRPr="00ED00B6">
        <w:rPr>
          <w:rFonts w:cstheme="minorHAnsi"/>
        </w:rPr>
        <w:t>jedlé oleje a tuky</w:t>
      </w:r>
      <w:r w:rsidR="001C1154" w:rsidRPr="00ED00B6">
        <w:rPr>
          <w:rFonts w:cstheme="minorHAnsi"/>
        </w:rPr>
        <w:t>)</w:t>
      </w:r>
    </w:p>
    <w:p w14:paraId="7ED6B7AC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  6. Ulice Zámecká </w:t>
      </w:r>
      <w:r w:rsidR="00582689" w:rsidRPr="00ED00B6">
        <w:rPr>
          <w:rFonts w:cstheme="minorHAnsi"/>
        </w:rPr>
        <w:t>(plasty, sklo, papír</w:t>
      </w:r>
      <w:r w:rsidR="00277124" w:rsidRPr="00ED00B6">
        <w:rPr>
          <w:rFonts w:cstheme="minorHAnsi"/>
        </w:rPr>
        <w:t>, kov</w:t>
      </w:r>
      <w:r w:rsidR="00582689" w:rsidRPr="00ED00B6">
        <w:rPr>
          <w:rFonts w:cstheme="minorHAnsi"/>
        </w:rPr>
        <w:t>)</w:t>
      </w:r>
    </w:p>
    <w:p w14:paraId="0E514968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  7. Ulice Za Tratí</w:t>
      </w:r>
      <w:r w:rsidR="00582689" w:rsidRPr="00ED00B6">
        <w:rPr>
          <w:rFonts w:cstheme="minorHAnsi"/>
        </w:rPr>
        <w:t xml:space="preserve"> (plasty, sklo, papír)</w:t>
      </w:r>
    </w:p>
    <w:p w14:paraId="5F79E170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  8. Ulice Kovářská</w:t>
      </w:r>
      <w:r w:rsidR="00582689" w:rsidRPr="00ED00B6">
        <w:rPr>
          <w:rFonts w:cstheme="minorHAnsi"/>
        </w:rPr>
        <w:t xml:space="preserve"> (plasty, sklo, papír, kov)</w:t>
      </w:r>
    </w:p>
    <w:p w14:paraId="61CA6A8A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  9. Ulice Krátká</w:t>
      </w:r>
      <w:r w:rsidR="00582689" w:rsidRPr="00ED00B6">
        <w:rPr>
          <w:rFonts w:cstheme="minorHAnsi"/>
        </w:rPr>
        <w:t xml:space="preserve"> (plasty, sklo, papír, kov, </w:t>
      </w:r>
      <w:r w:rsidR="00394F05" w:rsidRPr="00ED00B6">
        <w:rPr>
          <w:rFonts w:cstheme="minorHAnsi"/>
        </w:rPr>
        <w:t>jedlé oleje a tuky</w:t>
      </w:r>
      <w:r w:rsidR="004029A9" w:rsidRPr="00ED00B6">
        <w:rPr>
          <w:rFonts w:cstheme="minorHAnsi"/>
        </w:rPr>
        <w:t xml:space="preserve">, </w:t>
      </w:r>
      <w:r w:rsidR="00423EC0" w:rsidRPr="00ED00B6">
        <w:rPr>
          <w:rFonts w:cstheme="minorHAnsi"/>
        </w:rPr>
        <w:t>textil</w:t>
      </w:r>
      <w:r w:rsidR="00582689" w:rsidRPr="00ED00B6">
        <w:rPr>
          <w:rFonts w:cstheme="minorHAnsi"/>
        </w:rPr>
        <w:t>)</w:t>
      </w:r>
    </w:p>
    <w:p w14:paraId="2D661CB5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10. Ulice Sokolská – u sídliště VÚCHS</w:t>
      </w:r>
      <w:r w:rsidR="00582689" w:rsidRPr="00ED00B6">
        <w:rPr>
          <w:rFonts w:cstheme="minorHAnsi"/>
        </w:rPr>
        <w:t xml:space="preserve"> (plasty, sklo, papír, elektro, </w:t>
      </w:r>
      <w:r w:rsidR="00277124" w:rsidRPr="00ED00B6">
        <w:rPr>
          <w:rFonts w:cstheme="minorHAnsi"/>
        </w:rPr>
        <w:t xml:space="preserve">kov, </w:t>
      </w:r>
      <w:r w:rsidR="00394F05" w:rsidRPr="00ED00B6">
        <w:rPr>
          <w:rFonts w:cstheme="minorHAnsi"/>
        </w:rPr>
        <w:t>jedlé oleje a tuky</w:t>
      </w:r>
      <w:r w:rsidR="00277124" w:rsidRPr="00ED00B6">
        <w:rPr>
          <w:rFonts w:cstheme="minorHAnsi"/>
        </w:rPr>
        <w:t xml:space="preserve">, </w:t>
      </w:r>
      <w:r w:rsidR="00423EC0" w:rsidRPr="00ED00B6">
        <w:rPr>
          <w:rFonts w:cstheme="minorHAnsi"/>
        </w:rPr>
        <w:t>textil</w:t>
      </w:r>
      <w:r w:rsidR="006E25CC" w:rsidRPr="00ED00B6">
        <w:rPr>
          <w:rFonts w:cstheme="minorHAnsi"/>
        </w:rPr>
        <w:t xml:space="preserve">, </w:t>
      </w:r>
      <w:proofErr w:type="spellStart"/>
      <w:r w:rsidR="006E25CC" w:rsidRPr="00ED00B6">
        <w:rPr>
          <w:rFonts w:cstheme="minorHAnsi"/>
        </w:rPr>
        <w:t>gastroodpad</w:t>
      </w:r>
      <w:proofErr w:type="spellEnd"/>
      <w:r w:rsidR="00582689" w:rsidRPr="00ED00B6">
        <w:rPr>
          <w:rFonts w:cstheme="minorHAnsi"/>
        </w:rPr>
        <w:t>)</w:t>
      </w:r>
    </w:p>
    <w:p w14:paraId="416806CC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11. Ulice </w:t>
      </w:r>
      <w:r w:rsidR="006E25CC" w:rsidRPr="00ED00B6">
        <w:rPr>
          <w:rFonts w:cstheme="minorHAnsi"/>
        </w:rPr>
        <w:t>Potoční</w:t>
      </w:r>
      <w:r w:rsidR="00582689" w:rsidRPr="00ED00B6">
        <w:rPr>
          <w:rFonts w:cstheme="minorHAnsi"/>
        </w:rPr>
        <w:t xml:space="preserve"> </w:t>
      </w:r>
      <w:r w:rsidR="00277124" w:rsidRPr="00ED00B6">
        <w:rPr>
          <w:rFonts w:cstheme="minorHAnsi"/>
        </w:rPr>
        <w:t>(plasty, sklo, papír)</w:t>
      </w:r>
    </w:p>
    <w:p w14:paraId="4ED99F0B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12. Ulice Školní – u ZŠ</w:t>
      </w:r>
      <w:r w:rsidR="00277124" w:rsidRPr="00ED00B6">
        <w:rPr>
          <w:rFonts w:cstheme="minorHAnsi"/>
        </w:rPr>
        <w:t xml:space="preserve"> (plasty, sklo, papír)</w:t>
      </w:r>
    </w:p>
    <w:p w14:paraId="0DB74829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13. Ulice Pod Trámky </w:t>
      </w:r>
      <w:r w:rsidR="00277124" w:rsidRPr="00ED00B6">
        <w:rPr>
          <w:rFonts w:cstheme="minorHAnsi"/>
        </w:rPr>
        <w:t xml:space="preserve">(plasty, sklo, papír, kov, </w:t>
      </w:r>
      <w:r w:rsidR="00394F05" w:rsidRPr="00ED00B6">
        <w:rPr>
          <w:rFonts w:cstheme="minorHAnsi"/>
        </w:rPr>
        <w:t>jedlé oleje a tuky</w:t>
      </w:r>
      <w:r w:rsidR="00277124" w:rsidRPr="00ED00B6">
        <w:rPr>
          <w:rFonts w:cstheme="minorHAnsi"/>
        </w:rPr>
        <w:t>)</w:t>
      </w:r>
    </w:p>
    <w:p w14:paraId="4B57F43B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14. Ulice Rybářská – u p. č. 213</w:t>
      </w:r>
      <w:r w:rsidR="00277124" w:rsidRPr="00ED00B6">
        <w:rPr>
          <w:rFonts w:cstheme="minorHAnsi"/>
        </w:rPr>
        <w:t xml:space="preserve"> (plasty, sklo, papír, elektro, kov, </w:t>
      </w:r>
      <w:r w:rsidR="00394F05" w:rsidRPr="00ED00B6">
        <w:rPr>
          <w:rFonts w:cstheme="minorHAnsi"/>
        </w:rPr>
        <w:t>jedlé oleje a tuky</w:t>
      </w:r>
      <w:r w:rsidR="00277124" w:rsidRPr="00ED00B6">
        <w:rPr>
          <w:rFonts w:cstheme="minorHAnsi"/>
        </w:rPr>
        <w:t>)</w:t>
      </w:r>
    </w:p>
    <w:p w14:paraId="08416323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15. Ulice Zahradní</w:t>
      </w:r>
      <w:r w:rsidR="00277124" w:rsidRPr="00ED00B6">
        <w:rPr>
          <w:rFonts w:cstheme="minorHAnsi"/>
        </w:rPr>
        <w:t xml:space="preserve"> (plasty, sklo, papír)</w:t>
      </w:r>
    </w:p>
    <w:p w14:paraId="4F84F82D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16. Ulice Lomená</w:t>
      </w:r>
      <w:r w:rsidR="00277124" w:rsidRPr="00ED00B6">
        <w:rPr>
          <w:rFonts w:cstheme="minorHAnsi"/>
        </w:rPr>
        <w:t xml:space="preserve"> (plasty, sklo, papír, kov)</w:t>
      </w:r>
    </w:p>
    <w:p w14:paraId="3B31B49C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17. Ulice Sluneční</w:t>
      </w:r>
      <w:r w:rsidR="00277124" w:rsidRPr="00ED00B6">
        <w:rPr>
          <w:rFonts w:cstheme="minorHAnsi"/>
        </w:rPr>
        <w:t xml:space="preserve"> (plasty, sklo, papír, kov)</w:t>
      </w:r>
    </w:p>
    <w:p w14:paraId="7CEA8B7A" w14:textId="77777777" w:rsidR="00761F64" w:rsidRPr="00ED00B6" w:rsidRDefault="00761F64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18. Ulice Obecní </w:t>
      </w:r>
      <w:r w:rsidR="00277124" w:rsidRPr="00ED00B6">
        <w:rPr>
          <w:rFonts w:cstheme="minorHAnsi"/>
        </w:rPr>
        <w:t xml:space="preserve">(plasty, sklo, papír, kov, </w:t>
      </w:r>
      <w:r w:rsidR="00394F05" w:rsidRPr="00ED00B6">
        <w:rPr>
          <w:rFonts w:cstheme="minorHAnsi"/>
        </w:rPr>
        <w:t>jedlé oleje a tuky</w:t>
      </w:r>
      <w:r w:rsidR="00277124" w:rsidRPr="00ED00B6">
        <w:rPr>
          <w:rFonts w:cstheme="minorHAnsi"/>
        </w:rPr>
        <w:t xml:space="preserve">, </w:t>
      </w:r>
      <w:r w:rsidR="00423EC0" w:rsidRPr="00ED00B6">
        <w:rPr>
          <w:rFonts w:cstheme="minorHAnsi"/>
        </w:rPr>
        <w:t>textil</w:t>
      </w:r>
      <w:r w:rsidR="009F3F20" w:rsidRPr="00ED00B6">
        <w:rPr>
          <w:rFonts w:cstheme="minorHAnsi"/>
        </w:rPr>
        <w:t xml:space="preserve">, </w:t>
      </w:r>
      <w:r w:rsidR="00EB625D" w:rsidRPr="00ED00B6">
        <w:rPr>
          <w:rFonts w:cstheme="minorHAnsi"/>
        </w:rPr>
        <w:t>nápojové</w:t>
      </w:r>
      <w:r w:rsidR="009F3F20" w:rsidRPr="00ED00B6">
        <w:rPr>
          <w:rFonts w:cstheme="minorHAnsi"/>
        </w:rPr>
        <w:t xml:space="preserve"> </w:t>
      </w:r>
      <w:r w:rsidR="00394F05" w:rsidRPr="00ED00B6">
        <w:rPr>
          <w:rFonts w:cstheme="minorHAnsi"/>
        </w:rPr>
        <w:t>kartony</w:t>
      </w:r>
      <w:r w:rsidR="00277124" w:rsidRPr="00ED00B6">
        <w:rPr>
          <w:rFonts w:cstheme="minorHAnsi"/>
        </w:rPr>
        <w:t>)</w:t>
      </w:r>
    </w:p>
    <w:p w14:paraId="4CF5BA1C" w14:textId="77777777" w:rsidR="006E25CC" w:rsidRPr="00ED00B6" w:rsidRDefault="006E25CC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19. Ulice Jižní (plasty, sklo, papír)</w:t>
      </w:r>
    </w:p>
    <w:p w14:paraId="09F1A881" w14:textId="77777777" w:rsidR="005D260B" w:rsidRPr="00ED00B6" w:rsidRDefault="006E25CC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20</w:t>
      </w:r>
      <w:r w:rsidR="00860D84" w:rsidRPr="00ED00B6">
        <w:rPr>
          <w:rFonts w:cstheme="minorHAnsi"/>
        </w:rPr>
        <w:t>. OÚ Vikýřovice, Petrovská 168 (elektroodpad, baterie a akumulátory, tonery, zářivky a žárovky)</w:t>
      </w:r>
    </w:p>
    <w:p w14:paraId="16DA18A9" w14:textId="77777777" w:rsidR="00394F05" w:rsidRPr="00ED00B6" w:rsidRDefault="00394F05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21. Místní komunikace u nemovitosti Petrovská č. p. 733 Bioodpad – stálé stanoviště</w:t>
      </w:r>
    </w:p>
    <w:p w14:paraId="47F0BCEC" w14:textId="77777777" w:rsidR="00E14903" w:rsidRPr="00ED00B6" w:rsidRDefault="00E14903" w:rsidP="002C49BB">
      <w:pPr>
        <w:pStyle w:val="Bezmezer"/>
        <w:rPr>
          <w:rFonts w:cstheme="minorHAnsi"/>
        </w:rPr>
      </w:pPr>
    </w:p>
    <w:p w14:paraId="798C860B" w14:textId="77777777" w:rsidR="005D260B" w:rsidRPr="00ED00B6" w:rsidRDefault="00C652A0" w:rsidP="005D260B">
      <w:pPr>
        <w:jc w:val="center"/>
        <w:rPr>
          <w:rFonts w:cstheme="minorHAnsi"/>
          <w:b/>
          <w:sz w:val="28"/>
          <w:szCs w:val="28"/>
        </w:rPr>
      </w:pPr>
      <w:r w:rsidRPr="00ED00B6">
        <w:rPr>
          <w:rFonts w:cstheme="minorHAnsi"/>
          <w:b/>
          <w:sz w:val="28"/>
          <w:szCs w:val="28"/>
        </w:rPr>
        <w:t>ČETNOST VÝVOZU</w:t>
      </w:r>
    </w:p>
    <w:p w14:paraId="1EFF4BCF" w14:textId="77777777" w:rsidR="005D260B" w:rsidRPr="00ED00B6" w:rsidRDefault="00CC2207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P</w:t>
      </w:r>
      <w:r w:rsidR="005D260B" w:rsidRPr="00ED00B6">
        <w:rPr>
          <w:rFonts w:cstheme="minorHAnsi"/>
        </w:rPr>
        <w:t>lasty – 1x týdně</w:t>
      </w:r>
    </w:p>
    <w:p w14:paraId="430C08C2" w14:textId="77777777" w:rsidR="005D260B" w:rsidRPr="00ED00B6" w:rsidRDefault="005D260B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Sklo – 1x měsíčně</w:t>
      </w:r>
    </w:p>
    <w:p w14:paraId="3FB8DC09" w14:textId="77777777" w:rsidR="005D260B" w:rsidRPr="00ED00B6" w:rsidRDefault="005D260B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Papír – 1x týdně</w:t>
      </w:r>
    </w:p>
    <w:p w14:paraId="31DE0BC7" w14:textId="77777777" w:rsidR="005D260B" w:rsidRPr="00ED00B6" w:rsidRDefault="005D260B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Kov </w:t>
      </w:r>
      <w:r w:rsidR="00E14903" w:rsidRPr="00ED00B6">
        <w:rPr>
          <w:rFonts w:cstheme="minorHAnsi"/>
        </w:rPr>
        <w:t>–</w:t>
      </w:r>
      <w:r w:rsidRPr="00ED00B6">
        <w:rPr>
          <w:rFonts w:cstheme="minorHAnsi"/>
        </w:rPr>
        <w:t>1x měsíčně</w:t>
      </w:r>
    </w:p>
    <w:p w14:paraId="2E76A836" w14:textId="77777777" w:rsidR="005D260B" w:rsidRPr="00ED00B6" w:rsidRDefault="00394F05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Jedlé oleje a tuky</w:t>
      </w:r>
      <w:r w:rsidR="005D260B" w:rsidRPr="00ED00B6">
        <w:rPr>
          <w:rFonts w:cstheme="minorHAnsi"/>
        </w:rPr>
        <w:t xml:space="preserve"> – </w:t>
      </w:r>
      <w:r w:rsidR="006567B6" w:rsidRPr="00ED00B6">
        <w:rPr>
          <w:rFonts w:cstheme="minorHAnsi"/>
        </w:rPr>
        <w:t>1x za tři měsíce</w:t>
      </w:r>
      <w:r w:rsidR="00945F35" w:rsidRPr="00ED00B6">
        <w:rPr>
          <w:rFonts w:cstheme="minorHAnsi"/>
        </w:rPr>
        <w:t xml:space="preserve"> </w:t>
      </w:r>
    </w:p>
    <w:p w14:paraId="191FEE12" w14:textId="5898D17E" w:rsidR="005D260B" w:rsidRPr="00ED00B6" w:rsidRDefault="004B052D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Textil –</w:t>
      </w:r>
      <w:r w:rsidR="005D260B" w:rsidRPr="00ED00B6">
        <w:rPr>
          <w:rFonts w:cstheme="minorHAnsi"/>
        </w:rPr>
        <w:t xml:space="preserve"> </w:t>
      </w:r>
      <w:r w:rsidR="002C49BB" w:rsidRPr="00ED00B6">
        <w:rPr>
          <w:rFonts w:cstheme="minorHAnsi"/>
        </w:rPr>
        <w:t>1x měsíčně</w:t>
      </w:r>
    </w:p>
    <w:p w14:paraId="78FCE2D5" w14:textId="2A27CD20" w:rsidR="005D260B" w:rsidRPr="00ED00B6" w:rsidRDefault="00394F05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Nápojové kartony</w:t>
      </w:r>
      <w:r w:rsidR="00E14903" w:rsidRPr="00ED00B6">
        <w:rPr>
          <w:rFonts w:cstheme="minorHAnsi"/>
        </w:rPr>
        <w:t xml:space="preserve"> –</w:t>
      </w:r>
      <w:r w:rsidR="005D260B" w:rsidRPr="00ED00B6">
        <w:rPr>
          <w:rFonts w:cstheme="minorHAnsi"/>
        </w:rPr>
        <w:t xml:space="preserve"> 1x za tři měsíce</w:t>
      </w:r>
      <w:r w:rsidR="00945F35" w:rsidRPr="00ED00B6">
        <w:rPr>
          <w:rFonts w:cstheme="minorHAnsi"/>
        </w:rPr>
        <w:t xml:space="preserve"> – </w:t>
      </w:r>
      <w:r w:rsidR="00ED00B6" w:rsidRPr="00ED00B6">
        <w:rPr>
          <w:rFonts w:cstheme="minorHAnsi"/>
        </w:rPr>
        <w:t>nemovitosti – pytlový</w:t>
      </w:r>
      <w:r w:rsidR="00945F35" w:rsidRPr="00ED00B6">
        <w:rPr>
          <w:rFonts w:cstheme="minorHAnsi"/>
        </w:rPr>
        <w:t xml:space="preserve"> svoz</w:t>
      </w:r>
    </w:p>
    <w:p w14:paraId="1896EB5C" w14:textId="77777777" w:rsidR="005D260B" w:rsidRPr="00ED00B6" w:rsidRDefault="005D260B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Nebezpečný odpad – 2x ročně</w:t>
      </w:r>
    </w:p>
    <w:p w14:paraId="70CFE423" w14:textId="79C77921" w:rsidR="00C57121" w:rsidRPr="00ED00B6" w:rsidRDefault="00C57121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Bioodpad – 1x za týden – nemovitosti</w:t>
      </w:r>
      <w:r w:rsidR="00D9452B" w:rsidRPr="00ED00B6">
        <w:rPr>
          <w:rFonts w:cstheme="minorHAnsi"/>
        </w:rPr>
        <w:t xml:space="preserve"> </w:t>
      </w:r>
      <w:r w:rsidR="00013601" w:rsidRPr="00ED00B6">
        <w:rPr>
          <w:rFonts w:cstheme="minorHAnsi"/>
        </w:rPr>
        <w:t>– svoz nádob 240l</w:t>
      </w:r>
      <w:r w:rsidR="00CC2207" w:rsidRPr="00ED00B6">
        <w:rPr>
          <w:rFonts w:cstheme="minorHAnsi"/>
        </w:rPr>
        <w:t xml:space="preserve"> (prosinec, leden, únor </w:t>
      </w:r>
      <w:r w:rsidR="00ED00B6" w:rsidRPr="00ED00B6">
        <w:rPr>
          <w:rFonts w:cstheme="minorHAnsi"/>
        </w:rPr>
        <w:t>– 1</w:t>
      </w:r>
      <w:r w:rsidR="00CC2207" w:rsidRPr="00ED00B6">
        <w:rPr>
          <w:rFonts w:cstheme="minorHAnsi"/>
        </w:rPr>
        <w:t>x za měsíc)</w:t>
      </w:r>
    </w:p>
    <w:p w14:paraId="727009FF" w14:textId="77777777" w:rsidR="00394F05" w:rsidRPr="00ED00B6" w:rsidRDefault="00394F05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Bioodpad – 1x za týden – stálé stanoviště (bod 21)</w:t>
      </w:r>
    </w:p>
    <w:p w14:paraId="4F3C826F" w14:textId="7F822080" w:rsidR="00D9452B" w:rsidRPr="00ED00B6" w:rsidRDefault="004B052D" w:rsidP="002C49BB">
      <w:pPr>
        <w:pStyle w:val="Bezmezer"/>
        <w:rPr>
          <w:rFonts w:cstheme="minorHAnsi"/>
        </w:rPr>
      </w:pPr>
      <w:r w:rsidRPr="00ED00B6">
        <w:rPr>
          <w:rFonts w:cstheme="minorHAnsi"/>
        </w:rPr>
        <w:t>Bioodpad –</w:t>
      </w:r>
      <w:r w:rsidR="00D9452B" w:rsidRPr="00ED00B6">
        <w:rPr>
          <w:rFonts w:cstheme="minorHAnsi"/>
        </w:rPr>
        <w:t xml:space="preserve"> mimořádné přistavení 3x v březnu, 3x v listopadu (postupné rozmístění jednoho kontejneru na ul. Luční, </w:t>
      </w:r>
      <w:proofErr w:type="spellStart"/>
      <w:r w:rsidR="00D9452B" w:rsidRPr="00ED00B6">
        <w:rPr>
          <w:rFonts w:cstheme="minorHAnsi"/>
        </w:rPr>
        <w:t>Krenišovské</w:t>
      </w:r>
      <w:proofErr w:type="spellEnd"/>
      <w:r w:rsidR="00D9452B" w:rsidRPr="00ED00B6">
        <w:rPr>
          <w:rFonts w:cstheme="minorHAnsi"/>
        </w:rPr>
        <w:t xml:space="preserve"> a Krátké)</w:t>
      </w:r>
    </w:p>
    <w:p w14:paraId="5F64AD78" w14:textId="77777777" w:rsidR="00CC2207" w:rsidRPr="00ED00B6" w:rsidRDefault="00CC2207" w:rsidP="00CC2207">
      <w:pPr>
        <w:pStyle w:val="Bezmezer"/>
        <w:jc w:val="center"/>
        <w:rPr>
          <w:rFonts w:cstheme="minorHAnsi"/>
          <w:b/>
        </w:rPr>
      </w:pPr>
      <w:r w:rsidRPr="00ED00B6">
        <w:rPr>
          <w:rFonts w:cstheme="minorHAnsi"/>
          <w:b/>
        </w:rPr>
        <w:t>Z důvodu nepříznivých klimatických podmínek (mráz) může být svoz bioodpadu bez náhradního svozu zrušen.</w:t>
      </w:r>
    </w:p>
    <w:p w14:paraId="345FC9EF" w14:textId="77777777" w:rsidR="002C49BB" w:rsidRPr="00ED00B6" w:rsidRDefault="002C49BB" w:rsidP="005D260B">
      <w:pPr>
        <w:rPr>
          <w:rFonts w:cstheme="minorHAnsi"/>
          <w:b/>
          <w:sz w:val="24"/>
          <w:szCs w:val="24"/>
        </w:rPr>
      </w:pPr>
    </w:p>
    <w:p w14:paraId="59D29A88" w14:textId="77777777" w:rsidR="002C49BB" w:rsidRPr="00ED00B6" w:rsidRDefault="002C49BB" w:rsidP="005D260B">
      <w:pPr>
        <w:rPr>
          <w:rFonts w:cstheme="minorHAnsi"/>
          <w:b/>
          <w:sz w:val="24"/>
          <w:szCs w:val="24"/>
        </w:rPr>
      </w:pPr>
      <w:r w:rsidRPr="00ED00B6">
        <w:rPr>
          <w:rFonts w:cstheme="minorHAnsi"/>
          <w:b/>
          <w:sz w:val="24"/>
          <w:szCs w:val="24"/>
        </w:rPr>
        <w:t>Stanoviště pro nebezpečný</w:t>
      </w:r>
      <w:r w:rsidR="00E14903" w:rsidRPr="00ED00B6">
        <w:rPr>
          <w:rFonts w:cstheme="minorHAnsi"/>
          <w:b/>
          <w:sz w:val="24"/>
          <w:szCs w:val="24"/>
        </w:rPr>
        <w:t xml:space="preserve"> odpad</w:t>
      </w:r>
      <w:r w:rsidRPr="00ED00B6">
        <w:rPr>
          <w:rFonts w:cstheme="minorHAnsi"/>
          <w:b/>
          <w:sz w:val="24"/>
          <w:szCs w:val="24"/>
        </w:rPr>
        <w:t>, který se koná 2x ročně</w:t>
      </w:r>
    </w:p>
    <w:p w14:paraId="7F7F42E5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t>Ul</w:t>
      </w:r>
      <w:r w:rsidR="00C57121" w:rsidRPr="00ED00B6">
        <w:rPr>
          <w:rFonts w:cstheme="minorHAnsi"/>
        </w:rPr>
        <w:t>ice</w:t>
      </w:r>
      <w:r w:rsidRPr="00ED00B6">
        <w:rPr>
          <w:rFonts w:cstheme="minorHAnsi"/>
        </w:rPr>
        <w:t xml:space="preserve"> </w:t>
      </w:r>
      <w:proofErr w:type="spellStart"/>
      <w:r w:rsidRPr="00ED00B6">
        <w:rPr>
          <w:rFonts w:cstheme="minorHAnsi"/>
        </w:rPr>
        <w:t>Krenišovská</w:t>
      </w:r>
      <w:proofErr w:type="spellEnd"/>
      <w:r w:rsidRPr="00ED00B6">
        <w:rPr>
          <w:rFonts w:cstheme="minorHAnsi"/>
        </w:rPr>
        <w:t xml:space="preserve"> (u STS)</w:t>
      </w:r>
    </w:p>
    <w:p w14:paraId="5036562F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t>U</w:t>
      </w:r>
      <w:r w:rsidR="00C57121" w:rsidRPr="00ED00B6">
        <w:rPr>
          <w:rFonts w:cstheme="minorHAnsi"/>
        </w:rPr>
        <w:t>lice</w:t>
      </w:r>
      <w:r w:rsidRPr="00ED00B6">
        <w:rPr>
          <w:rFonts w:cstheme="minorHAnsi"/>
        </w:rPr>
        <w:t xml:space="preserve"> U Kaple</w:t>
      </w:r>
    </w:p>
    <w:p w14:paraId="4F9520D1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t>Ul</w:t>
      </w:r>
      <w:r w:rsidR="00C57121" w:rsidRPr="00ED00B6">
        <w:rPr>
          <w:rFonts w:cstheme="minorHAnsi"/>
        </w:rPr>
        <w:t>ice</w:t>
      </w:r>
      <w:r w:rsidRPr="00ED00B6">
        <w:rPr>
          <w:rFonts w:cstheme="minorHAnsi"/>
        </w:rPr>
        <w:t xml:space="preserve"> Sadová</w:t>
      </w:r>
    </w:p>
    <w:p w14:paraId="2718C04D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lastRenderedPageBreak/>
        <w:t>Ul</w:t>
      </w:r>
      <w:r w:rsidR="00C57121" w:rsidRPr="00ED00B6">
        <w:rPr>
          <w:rFonts w:cstheme="minorHAnsi"/>
        </w:rPr>
        <w:t>ice</w:t>
      </w:r>
      <w:r w:rsidRPr="00ED00B6">
        <w:rPr>
          <w:rFonts w:cstheme="minorHAnsi"/>
        </w:rPr>
        <w:t xml:space="preserve"> Okružní (před Okály)</w:t>
      </w:r>
    </w:p>
    <w:p w14:paraId="7B9623A9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t>Ul</w:t>
      </w:r>
      <w:r w:rsidR="00C57121" w:rsidRPr="00ED00B6">
        <w:rPr>
          <w:rFonts w:cstheme="minorHAnsi"/>
        </w:rPr>
        <w:t>ice</w:t>
      </w:r>
      <w:r w:rsidRPr="00ED00B6">
        <w:rPr>
          <w:rFonts w:cstheme="minorHAnsi"/>
        </w:rPr>
        <w:t xml:space="preserve"> Petrovská (u prodejny Lenka)</w:t>
      </w:r>
    </w:p>
    <w:p w14:paraId="49E2F47E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t>Ul</w:t>
      </w:r>
      <w:r w:rsidR="00C57121" w:rsidRPr="00ED00B6">
        <w:rPr>
          <w:rFonts w:cstheme="minorHAnsi"/>
        </w:rPr>
        <w:t xml:space="preserve">ice </w:t>
      </w:r>
      <w:r w:rsidRPr="00ED00B6">
        <w:rPr>
          <w:rFonts w:cstheme="minorHAnsi"/>
        </w:rPr>
        <w:t>Školní (sídliště VÚCHS)</w:t>
      </w:r>
    </w:p>
    <w:p w14:paraId="22CA6768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t>Ul</w:t>
      </w:r>
      <w:r w:rsidR="00C57121" w:rsidRPr="00ED00B6">
        <w:rPr>
          <w:rFonts w:cstheme="minorHAnsi"/>
        </w:rPr>
        <w:t>ice</w:t>
      </w:r>
      <w:r w:rsidRPr="00ED00B6">
        <w:rPr>
          <w:rFonts w:cstheme="minorHAnsi"/>
        </w:rPr>
        <w:t xml:space="preserve"> Petrovská (hostinec Pod Trámky)</w:t>
      </w:r>
    </w:p>
    <w:p w14:paraId="49EDCE42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t>Ul</w:t>
      </w:r>
      <w:r w:rsidR="00C57121" w:rsidRPr="00ED00B6">
        <w:rPr>
          <w:rFonts w:cstheme="minorHAnsi"/>
        </w:rPr>
        <w:t xml:space="preserve">ice </w:t>
      </w:r>
      <w:r w:rsidRPr="00ED00B6">
        <w:rPr>
          <w:rFonts w:cstheme="minorHAnsi"/>
        </w:rPr>
        <w:t>Petrovská (u bývalé hasičské zbrojnice)</w:t>
      </w:r>
    </w:p>
    <w:p w14:paraId="430E8CC6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t>Ul</w:t>
      </w:r>
      <w:r w:rsidR="00C57121" w:rsidRPr="00ED00B6">
        <w:rPr>
          <w:rFonts w:cstheme="minorHAnsi"/>
        </w:rPr>
        <w:t xml:space="preserve">ice </w:t>
      </w:r>
      <w:r w:rsidRPr="00ED00B6">
        <w:rPr>
          <w:rFonts w:cstheme="minorHAnsi"/>
        </w:rPr>
        <w:t>Rybářská</w:t>
      </w:r>
    </w:p>
    <w:p w14:paraId="203B56C2" w14:textId="77777777" w:rsidR="00E14903" w:rsidRPr="00ED00B6" w:rsidRDefault="00E14903" w:rsidP="00E14903">
      <w:pPr>
        <w:pStyle w:val="Bezmezer"/>
        <w:rPr>
          <w:rFonts w:cstheme="minorHAnsi"/>
        </w:rPr>
      </w:pPr>
      <w:r w:rsidRPr="00ED00B6">
        <w:rPr>
          <w:rFonts w:cstheme="minorHAnsi"/>
        </w:rPr>
        <w:t>Ul</w:t>
      </w:r>
      <w:r w:rsidR="00C57121" w:rsidRPr="00ED00B6">
        <w:rPr>
          <w:rFonts w:cstheme="minorHAnsi"/>
        </w:rPr>
        <w:t xml:space="preserve">ice </w:t>
      </w:r>
      <w:r w:rsidRPr="00ED00B6">
        <w:rPr>
          <w:rFonts w:cstheme="minorHAnsi"/>
        </w:rPr>
        <w:t>Krátká</w:t>
      </w:r>
    </w:p>
    <w:p w14:paraId="1F7C0740" w14:textId="77777777" w:rsidR="00CC2207" w:rsidRPr="00ED00B6" w:rsidRDefault="00CC2207" w:rsidP="00E14903">
      <w:pPr>
        <w:pStyle w:val="Bezmezer"/>
        <w:rPr>
          <w:rFonts w:cstheme="minorHAnsi"/>
        </w:rPr>
      </w:pPr>
    </w:p>
    <w:p w14:paraId="742EF39F" w14:textId="77777777" w:rsidR="00E14903" w:rsidRPr="00ED00B6" w:rsidRDefault="00E14903" w:rsidP="00E14903">
      <w:pPr>
        <w:rPr>
          <w:rFonts w:cstheme="minorHAnsi"/>
          <w:b/>
          <w:sz w:val="24"/>
          <w:szCs w:val="24"/>
        </w:rPr>
      </w:pPr>
      <w:r w:rsidRPr="00ED00B6">
        <w:rPr>
          <w:rFonts w:cstheme="minorHAnsi"/>
          <w:b/>
          <w:sz w:val="24"/>
          <w:szCs w:val="24"/>
        </w:rPr>
        <w:t xml:space="preserve">Stanoviště pro </w:t>
      </w:r>
      <w:r w:rsidR="00CC2207" w:rsidRPr="00ED00B6">
        <w:rPr>
          <w:rFonts w:cstheme="minorHAnsi"/>
          <w:b/>
          <w:sz w:val="24"/>
          <w:szCs w:val="24"/>
        </w:rPr>
        <w:t>velk</w:t>
      </w:r>
      <w:r w:rsidRPr="00ED00B6">
        <w:rPr>
          <w:rFonts w:cstheme="minorHAnsi"/>
          <w:b/>
          <w:sz w:val="24"/>
          <w:szCs w:val="24"/>
        </w:rPr>
        <w:t>o</w:t>
      </w:r>
      <w:r w:rsidR="00C652A0" w:rsidRPr="00ED00B6">
        <w:rPr>
          <w:rFonts w:cstheme="minorHAnsi"/>
          <w:b/>
          <w:sz w:val="24"/>
          <w:szCs w:val="24"/>
        </w:rPr>
        <w:t>o</w:t>
      </w:r>
      <w:r w:rsidRPr="00ED00B6">
        <w:rPr>
          <w:rFonts w:cstheme="minorHAnsi"/>
          <w:b/>
          <w:sz w:val="24"/>
          <w:szCs w:val="24"/>
        </w:rPr>
        <w:t>bjemový odpad, který se koná 2x ročně</w:t>
      </w:r>
    </w:p>
    <w:p w14:paraId="4844FEA4" w14:textId="77777777" w:rsidR="00E14903" w:rsidRPr="00ED00B6" w:rsidRDefault="00E14903" w:rsidP="00C57121">
      <w:pPr>
        <w:pStyle w:val="Bezmezer"/>
        <w:rPr>
          <w:rFonts w:cstheme="minorHAnsi"/>
        </w:rPr>
      </w:pPr>
      <w:r w:rsidRPr="00ED00B6">
        <w:rPr>
          <w:rFonts w:cstheme="minorHAnsi"/>
        </w:rPr>
        <w:t>Ulice Sadová</w:t>
      </w:r>
    </w:p>
    <w:p w14:paraId="19E9B85D" w14:textId="77777777" w:rsidR="00E14903" w:rsidRPr="00ED00B6" w:rsidRDefault="00E14903" w:rsidP="00C57121">
      <w:pPr>
        <w:pStyle w:val="Bezmezer"/>
        <w:rPr>
          <w:rFonts w:cstheme="minorHAnsi"/>
        </w:rPr>
      </w:pPr>
      <w:r w:rsidRPr="00ED00B6">
        <w:rPr>
          <w:rFonts w:cstheme="minorHAnsi"/>
        </w:rPr>
        <w:t>Ulice U Kaple</w:t>
      </w:r>
    </w:p>
    <w:p w14:paraId="36529902" w14:textId="77777777" w:rsidR="00E14903" w:rsidRPr="00ED00B6" w:rsidRDefault="00E14903" w:rsidP="00C57121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Ulice </w:t>
      </w:r>
      <w:proofErr w:type="spellStart"/>
      <w:r w:rsidRPr="00ED00B6">
        <w:rPr>
          <w:rFonts w:cstheme="minorHAnsi"/>
        </w:rPr>
        <w:t>Krenišovská</w:t>
      </w:r>
      <w:proofErr w:type="spellEnd"/>
    </w:p>
    <w:p w14:paraId="19C4B7AC" w14:textId="77777777" w:rsidR="00E14903" w:rsidRPr="00ED00B6" w:rsidRDefault="00E14903" w:rsidP="00C57121">
      <w:pPr>
        <w:pStyle w:val="Bezmezer"/>
        <w:rPr>
          <w:rFonts w:cstheme="minorHAnsi"/>
        </w:rPr>
      </w:pPr>
      <w:r w:rsidRPr="00ED00B6">
        <w:rPr>
          <w:rFonts w:cstheme="minorHAnsi"/>
        </w:rPr>
        <w:t>Ulice Krátká</w:t>
      </w:r>
    </w:p>
    <w:p w14:paraId="2AC70213" w14:textId="77777777" w:rsidR="00E14903" w:rsidRPr="00ED00B6" w:rsidRDefault="00E14903" w:rsidP="00C57121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Ulice </w:t>
      </w:r>
      <w:r w:rsidR="00C57121" w:rsidRPr="00ED00B6">
        <w:rPr>
          <w:rFonts w:cstheme="minorHAnsi"/>
        </w:rPr>
        <w:t>Petrov</w:t>
      </w:r>
      <w:r w:rsidRPr="00ED00B6">
        <w:rPr>
          <w:rFonts w:cstheme="minorHAnsi"/>
        </w:rPr>
        <w:t>ská</w:t>
      </w:r>
    </w:p>
    <w:p w14:paraId="2FA75C69" w14:textId="77777777" w:rsidR="00C57121" w:rsidRPr="00ED00B6" w:rsidRDefault="00C57121" w:rsidP="00C57121">
      <w:pPr>
        <w:pStyle w:val="Bezmezer"/>
        <w:rPr>
          <w:rFonts w:cstheme="minorHAnsi"/>
        </w:rPr>
      </w:pPr>
      <w:r w:rsidRPr="00ED00B6">
        <w:rPr>
          <w:rFonts w:cstheme="minorHAnsi"/>
        </w:rPr>
        <w:t>Ulice Školní (sídliště VÚCHS)</w:t>
      </w:r>
    </w:p>
    <w:p w14:paraId="4290E2E3" w14:textId="77777777" w:rsidR="00C57121" w:rsidRPr="00ED00B6" w:rsidRDefault="00C57121" w:rsidP="00C57121">
      <w:pPr>
        <w:pStyle w:val="Bezmezer"/>
        <w:rPr>
          <w:rFonts w:cstheme="minorHAnsi"/>
        </w:rPr>
      </w:pPr>
      <w:r w:rsidRPr="00ED00B6">
        <w:rPr>
          <w:rFonts w:cstheme="minorHAnsi"/>
        </w:rPr>
        <w:t xml:space="preserve">Ulice </w:t>
      </w:r>
      <w:r w:rsidR="00013601" w:rsidRPr="00ED00B6">
        <w:rPr>
          <w:rFonts w:cstheme="minorHAnsi"/>
        </w:rPr>
        <w:t xml:space="preserve">K </w:t>
      </w:r>
      <w:r w:rsidRPr="00ED00B6">
        <w:rPr>
          <w:rFonts w:cstheme="minorHAnsi"/>
        </w:rPr>
        <w:t>Desné</w:t>
      </w:r>
    </w:p>
    <w:p w14:paraId="4B5D07E3" w14:textId="77777777" w:rsidR="00E14903" w:rsidRPr="00ED00B6" w:rsidRDefault="00E14903" w:rsidP="00E14903">
      <w:pPr>
        <w:pStyle w:val="Bezmezer"/>
        <w:rPr>
          <w:rFonts w:cstheme="minorHAnsi"/>
        </w:rPr>
      </w:pPr>
    </w:p>
    <w:p w14:paraId="4B047F1C" w14:textId="77777777" w:rsidR="00E14903" w:rsidRPr="00ED00B6" w:rsidRDefault="00E14903" w:rsidP="005D260B">
      <w:pPr>
        <w:rPr>
          <w:rFonts w:cstheme="minorHAnsi"/>
          <w:b/>
          <w:sz w:val="24"/>
          <w:szCs w:val="24"/>
        </w:rPr>
      </w:pPr>
    </w:p>
    <w:p w14:paraId="068D2161" w14:textId="77777777" w:rsidR="00E14903" w:rsidRPr="00ED00B6" w:rsidRDefault="00E14903" w:rsidP="005D260B">
      <w:pPr>
        <w:rPr>
          <w:rFonts w:cstheme="minorHAnsi"/>
          <w:b/>
          <w:sz w:val="24"/>
          <w:szCs w:val="24"/>
        </w:rPr>
      </w:pPr>
    </w:p>
    <w:p w14:paraId="6F462F4C" w14:textId="77777777" w:rsidR="00E14903" w:rsidRPr="00ED00B6" w:rsidRDefault="00E14903" w:rsidP="005D260B">
      <w:pPr>
        <w:rPr>
          <w:rFonts w:cstheme="minorHAnsi"/>
          <w:b/>
          <w:sz w:val="24"/>
          <w:szCs w:val="24"/>
        </w:rPr>
      </w:pPr>
    </w:p>
    <w:p w14:paraId="72916520" w14:textId="77777777" w:rsidR="005D260B" w:rsidRPr="00ED00B6" w:rsidRDefault="005D260B" w:rsidP="005D260B">
      <w:pPr>
        <w:rPr>
          <w:rFonts w:cstheme="minorHAnsi"/>
          <w:b/>
          <w:sz w:val="24"/>
          <w:szCs w:val="24"/>
        </w:rPr>
      </w:pPr>
    </w:p>
    <w:p w14:paraId="4EE179D4" w14:textId="77777777" w:rsidR="005D260B" w:rsidRPr="00ED00B6" w:rsidRDefault="005D260B" w:rsidP="005D260B">
      <w:pPr>
        <w:rPr>
          <w:rFonts w:cstheme="minorHAnsi"/>
          <w:b/>
          <w:sz w:val="24"/>
          <w:szCs w:val="24"/>
        </w:rPr>
      </w:pPr>
    </w:p>
    <w:p w14:paraId="3B0BA7F0" w14:textId="77777777" w:rsidR="00761F64" w:rsidRPr="00ED00B6" w:rsidRDefault="00761F64" w:rsidP="00761F64">
      <w:pPr>
        <w:rPr>
          <w:rFonts w:cstheme="minorHAnsi"/>
          <w:sz w:val="24"/>
          <w:szCs w:val="24"/>
        </w:rPr>
      </w:pPr>
    </w:p>
    <w:p w14:paraId="49366792" w14:textId="77777777" w:rsidR="003A4C88" w:rsidRPr="00ED00B6" w:rsidRDefault="003A4C88">
      <w:pPr>
        <w:rPr>
          <w:rFonts w:cstheme="minorHAnsi"/>
          <w:sz w:val="24"/>
          <w:szCs w:val="24"/>
        </w:rPr>
      </w:pPr>
    </w:p>
    <w:sectPr w:rsidR="003A4C88" w:rsidRPr="00ED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4"/>
    <w:rsid w:val="00013601"/>
    <w:rsid w:val="001C1154"/>
    <w:rsid w:val="00277124"/>
    <w:rsid w:val="002C49BB"/>
    <w:rsid w:val="00394F05"/>
    <w:rsid w:val="003A4C88"/>
    <w:rsid w:val="004029A9"/>
    <w:rsid w:val="00423EC0"/>
    <w:rsid w:val="004B052D"/>
    <w:rsid w:val="00582689"/>
    <w:rsid w:val="005D1AD1"/>
    <w:rsid w:val="005D260B"/>
    <w:rsid w:val="00634AE1"/>
    <w:rsid w:val="006567B6"/>
    <w:rsid w:val="006E25CC"/>
    <w:rsid w:val="00761F64"/>
    <w:rsid w:val="00860D84"/>
    <w:rsid w:val="008C44A8"/>
    <w:rsid w:val="00945F35"/>
    <w:rsid w:val="009F3F20"/>
    <w:rsid w:val="00B6561B"/>
    <w:rsid w:val="00C57121"/>
    <w:rsid w:val="00C652A0"/>
    <w:rsid w:val="00CC2207"/>
    <w:rsid w:val="00D079BC"/>
    <w:rsid w:val="00D9452B"/>
    <w:rsid w:val="00E14903"/>
    <w:rsid w:val="00E85F19"/>
    <w:rsid w:val="00EB625D"/>
    <w:rsid w:val="00ED00B6"/>
    <w:rsid w:val="00FB7A52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B5AD"/>
  <w15:chartTrackingRefBased/>
  <w15:docId w15:val="{7621B0AB-C216-4EAA-BC8B-67D694A7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F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AD1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C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Fetlova</dc:creator>
  <cp:keywords/>
  <dc:description/>
  <cp:lastModifiedBy>Ing. Ivana Pospíšilová</cp:lastModifiedBy>
  <cp:revision>4</cp:revision>
  <cp:lastPrinted>2024-06-12T12:53:00Z</cp:lastPrinted>
  <dcterms:created xsi:type="dcterms:W3CDTF">2025-05-14T06:23:00Z</dcterms:created>
  <dcterms:modified xsi:type="dcterms:W3CDTF">2025-05-14T06:38:00Z</dcterms:modified>
</cp:coreProperties>
</file>