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874" w:rsidRDefault="00B56874" w:rsidP="005350DA">
      <w:pPr>
        <w:rPr>
          <w:b/>
          <w:sz w:val="28"/>
          <w:szCs w:val="28"/>
        </w:rPr>
      </w:pPr>
    </w:p>
    <w:p w:rsidR="005350DA" w:rsidRPr="005350DA" w:rsidRDefault="005350DA" w:rsidP="005350DA">
      <w:pPr>
        <w:rPr>
          <w:b/>
          <w:sz w:val="28"/>
          <w:szCs w:val="28"/>
        </w:rPr>
      </w:pPr>
      <w:bookmarkStart w:id="0" w:name="_GoBack"/>
      <w:bookmarkEnd w:id="0"/>
      <w:r w:rsidRPr="005350DA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eznam s</w:t>
      </w:r>
      <w:r w:rsidRPr="005350DA">
        <w:rPr>
          <w:b/>
          <w:sz w:val="28"/>
          <w:szCs w:val="28"/>
        </w:rPr>
        <w:t>tanoviš</w:t>
      </w:r>
      <w:r>
        <w:rPr>
          <w:b/>
          <w:sz w:val="28"/>
          <w:szCs w:val="28"/>
        </w:rPr>
        <w:t>ť</w:t>
      </w:r>
      <w:r w:rsidRPr="005350DA">
        <w:rPr>
          <w:b/>
          <w:sz w:val="28"/>
          <w:szCs w:val="28"/>
        </w:rPr>
        <w:t xml:space="preserve"> nádob 1100 I</w:t>
      </w:r>
      <w:r w:rsidRPr="005350DA">
        <w:rPr>
          <w:b/>
          <w:sz w:val="28"/>
          <w:szCs w:val="28"/>
        </w:rPr>
        <w:t xml:space="preserve"> a kontejnerů </w:t>
      </w:r>
      <w:r w:rsidRPr="005350DA">
        <w:rPr>
          <w:b/>
          <w:sz w:val="28"/>
          <w:szCs w:val="28"/>
        </w:rPr>
        <w:t>na separovaný odpad:</w:t>
      </w:r>
    </w:p>
    <w:p w:rsidR="005350DA" w:rsidRPr="005350DA" w:rsidRDefault="005350DA" w:rsidP="005350DA">
      <w:pPr>
        <w:rPr>
          <w:b/>
          <w:sz w:val="28"/>
          <w:szCs w:val="28"/>
        </w:rPr>
      </w:pPr>
    </w:p>
    <w:p w:rsidR="005350DA" w:rsidRPr="00A365A8" w:rsidRDefault="005350DA" w:rsidP="005350DA">
      <w:r w:rsidRPr="00A365A8">
        <w:t>1. Ulice u Kaple</w:t>
      </w:r>
      <w:r>
        <w:t xml:space="preserve"> – parkoviště před prodejnou NAZET – plast, sklo, papír, malé elektrospotřebiče</w:t>
      </w:r>
    </w:p>
    <w:p w:rsidR="005350DA" w:rsidRPr="00A365A8" w:rsidRDefault="005350DA" w:rsidP="005350DA">
      <w:r w:rsidRPr="00A365A8">
        <w:t xml:space="preserve">2. Ulice </w:t>
      </w:r>
      <w:proofErr w:type="spellStart"/>
      <w:r w:rsidRPr="00A365A8">
        <w:t>Kreni</w:t>
      </w:r>
      <w:r>
        <w:t>š</w:t>
      </w:r>
      <w:r w:rsidRPr="00A365A8">
        <w:t>ovsk</w:t>
      </w:r>
      <w:r>
        <w:t>á</w:t>
      </w:r>
      <w:proofErr w:type="spellEnd"/>
      <w:r>
        <w:t xml:space="preserve"> </w:t>
      </w:r>
      <w:r w:rsidR="00895528">
        <w:t>–</w:t>
      </w:r>
      <w:r>
        <w:t xml:space="preserve"> </w:t>
      </w:r>
      <w:r w:rsidR="00895528">
        <w:t>plast, sklo, papír, kovy</w:t>
      </w:r>
    </w:p>
    <w:p w:rsidR="005350DA" w:rsidRPr="00A365A8" w:rsidRDefault="005350DA" w:rsidP="005350DA">
      <w:r w:rsidRPr="00A365A8">
        <w:t>3. Ulice Sadov</w:t>
      </w:r>
      <w:r>
        <w:t>á</w:t>
      </w:r>
      <w:r w:rsidRPr="00A365A8">
        <w:t xml:space="preserve"> - u h</w:t>
      </w:r>
      <w:r>
        <w:t>řiš</w:t>
      </w:r>
      <w:r w:rsidRPr="00A365A8">
        <w:t>t</w:t>
      </w:r>
      <w:r>
        <w:t>ě</w:t>
      </w:r>
      <w:r w:rsidR="00895528">
        <w:t xml:space="preserve"> – plast, sklo, papír, kovy, malé elektrospotřebič, jedlý olej a tuk, textil </w:t>
      </w:r>
    </w:p>
    <w:p w:rsidR="005350DA" w:rsidRPr="00A365A8" w:rsidRDefault="005350DA" w:rsidP="005350DA">
      <w:r w:rsidRPr="00A365A8">
        <w:t>4. Ulice Sadov</w:t>
      </w:r>
      <w:r>
        <w:t>á</w:t>
      </w:r>
      <w:r w:rsidRPr="00A365A8">
        <w:t xml:space="preserve"> - u </w:t>
      </w:r>
      <w:r>
        <w:t>č</w:t>
      </w:r>
      <w:r w:rsidRPr="00A365A8">
        <w:t>. p. 397</w:t>
      </w:r>
      <w:r w:rsidR="00895528">
        <w:t xml:space="preserve"> – plast, </w:t>
      </w:r>
      <w:r w:rsidR="00895528" w:rsidRPr="00895528">
        <w:t>sklo</w:t>
      </w:r>
      <w:r w:rsidR="00895528">
        <w:t>,</w:t>
      </w:r>
      <w:r w:rsidR="00895528" w:rsidRPr="00895528">
        <w:t xml:space="preserve"> </w:t>
      </w:r>
      <w:r w:rsidR="00895528">
        <w:t xml:space="preserve">papír </w:t>
      </w:r>
    </w:p>
    <w:p w:rsidR="005350DA" w:rsidRPr="00A365A8" w:rsidRDefault="005350DA" w:rsidP="005350DA">
      <w:r w:rsidRPr="00A365A8">
        <w:t>5. Ulice Okru</w:t>
      </w:r>
      <w:r>
        <w:t>ž</w:t>
      </w:r>
      <w:r w:rsidRPr="00A365A8">
        <w:t>n</w:t>
      </w:r>
      <w:r>
        <w:t>í</w:t>
      </w:r>
      <w:r w:rsidR="00895528">
        <w:t xml:space="preserve"> – plast, sklo, papír, kovy, jedlý olej a tuk</w:t>
      </w:r>
    </w:p>
    <w:p w:rsidR="005350DA" w:rsidRPr="00A365A8" w:rsidRDefault="005350DA" w:rsidP="005350DA">
      <w:r w:rsidRPr="00A365A8">
        <w:t>6. Ulice Z</w:t>
      </w:r>
      <w:r>
        <w:t>á</w:t>
      </w:r>
      <w:r w:rsidRPr="00A365A8">
        <w:t>meck</w:t>
      </w:r>
      <w:r>
        <w:t>á</w:t>
      </w:r>
      <w:r w:rsidR="00895528">
        <w:t xml:space="preserve"> – plast, sklo, papír, kov</w:t>
      </w:r>
      <w:r w:rsidR="00823BF1">
        <w:t>y</w:t>
      </w:r>
    </w:p>
    <w:p w:rsidR="005350DA" w:rsidRPr="00A365A8" w:rsidRDefault="005350DA" w:rsidP="005350DA">
      <w:r w:rsidRPr="00A365A8">
        <w:t>7. Ulice Za Trat</w:t>
      </w:r>
      <w:r>
        <w:t>í</w:t>
      </w:r>
      <w:r w:rsidR="00823BF1">
        <w:t xml:space="preserve"> – plast,</w:t>
      </w:r>
      <w:r w:rsidR="00823BF1" w:rsidRPr="00823BF1">
        <w:t xml:space="preserve"> sklo, papír</w:t>
      </w:r>
    </w:p>
    <w:p w:rsidR="005350DA" w:rsidRPr="00A365A8" w:rsidRDefault="005350DA" w:rsidP="005350DA">
      <w:r w:rsidRPr="00A365A8">
        <w:t xml:space="preserve">8. Ulice </w:t>
      </w:r>
      <w:proofErr w:type="spellStart"/>
      <w:r w:rsidRPr="00A365A8">
        <w:t>Kova</w:t>
      </w:r>
      <w:r>
        <w:t>ř</w:t>
      </w:r>
      <w:r w:rsidRPr="00A365A8">
        <w:t>sk</w:t>
      </w:r>
      <w:r>
        <w:t>á</w:t>
      </w:r>
      <w:proofErr w:type="spellEnd"/>
      <w:r w:rsidR="00823BF1">
        <w:t xml:space="preserve"> – plast,</w:t>
      </w:r>
      <w:r w:rsidR="00823BF1" w:rsidRPr="00823BF1">
        <w:t xml:space="preserve"> sklo, papír, kovy</w:t>
      </w:r>
    </w:p>
    <w:p w:rsidR="005350DA" w:rsidRPr="00A365A8" w:rsidRDefault="005350DA" w:rsidP="005350DA">
      <w:r w:rsidRPr="00A365A8">
        <w:t>9. Ulice Kr</w:t>
      </w:r>
      <w:r>
        <w:t>á</w:t>
      </w:r>
      <w:r w:rsidRPr="00A365A8">
        <w:t>tk</w:t>
      </w:r>
      <w:r>
        <w:t>á</w:t>
      </w:r>
      <w:r w:rsidR="00823BF1">
        <w:t xml:space="preserve"> – plast, </w:t>
      </w:r>
      <w:r w:rsidR="00823BF1" w:rsidRPr="00823BF1">
        <w:t>sklo, papír, kovy</w:t>
      </w:r>
      <w:r w:rsidR="00823BF1">
        <w:t xml:space="preserve">, </w:t>
      </w:r>
      <w:r w:rsidR="00823BF1" w:rsidRPr="00823BF1">
        <w:t>jedlý olej a tuk, textil</w:t>
      </w:r>
    </w:p>
    <w:p w:rsidR="00B359E3" w:rsidRDefault="005350DA" w:rsidP="00B359E3">
      <w:pPr>
        <w:spacing w:after="0"/>
      </w:pPr>
      <w:r w:rsidRPr="00A365A8">
        <w:t>10. Ulice Sokolsk</w:t>
      </w:r>
      <w:r>
        <w:t>á</w:t>
      </w:r>
      <w:r w:rsidRPr="00A365A8">
        <w:t xml:space="preserve"> - u </w:t>
      </w:r>
      <w:proofErr w:type="spellStart"/>
      <w:r w:rsidRPr="00A365A8">
        <w:t>s</w:t>
      </w:r>
      <w:r>
        <w:t>í</w:t>
      </w:r>
      <w:r w:rsidRPr="00A365A8">
        <w:t>dlist</w:t>
      </w:r>
      <w:r>
        <w:t>ě</w:t>
      </w:r>
      <w:proofErr w:type="spellEnd"/>
      <w:r w:rsidRPr="00A365A8">
        <w:t xml:space="preserve"> V</w:t>
      </w:r>
      <w:r>
        <w:t>Ú</w:t>
      </w:r>
      <w:r w:rsidRPr="00A365A8">
        <w:t>CHS</w:t>
      </w:r>
      <w:r w:rsidR="00823BF1">
        <w:t xml:space="preserve"> – plast, </w:t>
      </w:r>
      <w:r w:rsidR="00823BF1" w:rsidRPr="00823BF1">
        <w:t>sklo, papír, kovy, malé elektrospotřebič</w:t>
      </w:r>
      <w:r w:rsidR="00823BF1">
        <w:t>e,</w:t>
      </w:r>
      <w:r w:rsidR="00823BF1" w:rsidRPr="00823BF1">
        <w:t xml:space="preserve"> jedlý olej a tuk, </w:t>
      </w:r>
    </w:p>
    <w:p w:rsidR="00B359E3" w:rsidRDefault="00B359E3" w:rsidP="00B359E3">
      <w:pPr>
        <w:spacing w:after="0"/>
      </w:pPr>
      <w:r>
        <w:t xml:space="preserve">                                                                     textil</w:t>
      </w:r>
    </w:p>
    <w:p w:rsidR="005350DA" w:rsidRPr="00A365A8" w:rsidRDefault="005350DA" w:rsidP="005350DA">
      <w:r w:rsidRPr="00A365A8">
        <w:t xml:space="preserve">11. Ulice </w:t>
      </w:r>
      <w:r>
        <w:t>Š</w:t>
      </w:r>
      <w:r w:rsidRPr="00A365A8">
        <w:t>koln</w:t>
      </w:r>
      <w:r>
        <w:t>í</w:t>
      </w:r>
      <w:r w:rsidRPr="00A365A8">
        <w:t xml:space="preserve"> - u Z</w:t>
      </w:r>
      <w:r>
        <w:t>Š</w:t>
      </w:r>
      <w:r w:rsidR="00B359E3">
        <w:t xml:space="preserve"> – plast,</w:t>
      </w:r>
      <w:r w:rsidR="00B359E3" w:rsidRPr="00B359E3">
        <w:t xml:space="preserve"> sklo, papír</w:t>
      </w:r>
    </w:p>
    <w:p w:rsidR="005350DA" w:rsidRPr="00A365A8" w:rsidRDefault="005350DA" w:rsidP="005350DA">
      <w:r>
        <w:t>1</w:t>
      </w:r>
      <w:r w:rsidR="00B359E3">
        <w:t>2</w:t>
      </w:r>
      <w:r>
        <w:t>. Ulice Pod Trá</w:t>
      </w:r>
      <w:r w:rsidRPr="00A365A8">
        <w:t>mky</w:t>
      </w:r>
      <w:r w:rsidR="00B359E3">
        <w:t xml:space="preserve"> – plast, </w:t>
      </w:r>
      <w:r w:rsidR="00B359E3" w:rsidRPr="00B359E3">
        <w:t>sklo, papír, kovy, jedlý olej a tuk</w:t>
      </w:r>
    </w:p>
    <w:p w:rsidR="005350DA" w:rsidRPr="00A365A8" w:rsidRDefault="005350DA" w:rsidP="005350DA">
      <w:r w:rsidRPr="00A365A8">
        <w:t>1</w:t>
      </w:r>
      <w:r w:rsidR="00B359E3">
        <w:t>3</w:t>
      </w:r>
      <w:r w:rsidRPr="00A365A8">
        <w:t>. Ulice Ryb</w:t>
      </w:r>
      <w:r>
        <w:t>ář</w:t>
      </w:r>
      <w:r w:rsidRPr="00A365A8">
        <w:t>sk</w:t>
      </w:r>
      <w:r>
        <w:t>á</w:t>
      </w:r>
      <w:r w:rsidRPr="00A365A8">
        <w:t xml:space="preserve"> - u p. </w:t>
      </w:r>
      <w:r>
        <w:t>č</w:t>
      </w:r>
      <w:r w:rsidRPr="00A365A8">
        <w:t>. 213</w:t>
      </w:r>
      <w:r w:rsidR="00B359E3">
        <w:t xml:space="preserve"> – plast, </w:t>
      </w:r>
      <w:r w:rsidR="00B359E3" w:rsidRPr="00B359E3">
        <w:t>sklo, papír, kovy, malé elektrospotřebiče, jedlý olej a tuk</w:t>
      </w:r>
    </w:p>
    <w:p w:rsidR="005350DA" w:rsidRPr="00A365A8" w:rsidRDefault="005350DA" w:rsidP="005350DA">
      <w:r w:rsidRPr="00A365A8">
        <w:t>1</w:t>
      </w:r>
      <w:r w:rsidR="00B359E3">
        <w:t>4</w:t>
      </w:r>
      <w:r w:rsidRPr="00A365A8">
        <w:t>. Ulice Zahradn</w:t>
      </w:r>
      <w:r>
        <w:t>í</w:t>
      </w:r>
      <w:r w:rsidR="00B359E3">
        <w:t xml:space="preserve"> – plast, </w:t>
      </w:r>
      <w:r w:rsidR="00B359E3" w:rsidRPr="00B359E3">
        <w:t>sklo, papír</w:t>
      </w:r>
    </w:p>
    <w:p w:rsidR="005350DA" w:rsidRPr="00A365A8" w:rsidRDefault="005350DA" w:rsidP="005350DA">
      <w:r w:rsidRPr="00A365A8">
        <w:t>1</w:t>
      </w:r>
      <w:r w:rsidR="00B359E3">
        <w:t>5</w:t>
      </w:r>
      <w:r w:rsidRPr="00A365A8">
        <w:t>. Ulice Lomen</w:t>
      </w:r>
      <w:r>
        <w:t>á</w:t>
      </w:r>
      <w:r w:rsidR="00B359E3">
        <w:t xml:space="preserve"> – plast, </w:t>
      </w:r>
      <w:r w:rsidR="00B359E3" w:rsidRPr="00B359E3">
        <w:t>sklo, papír, kovy</w:t>
      </w:r>
    </w:p>
    <w:p w:rsidR="005350DA" w:rsidRPr="00A365A8" w:rsidRDefault="00B359E3" w:rsidP="005350DA">
      <w:r>
        <w:t>16</w:t>
      </w:r>
      <w:r w:rsidR="005350DA" w:rsidRPr="00A365A8">
        <w:t>. Ulice S</w:t>
      </w:r>
      <w:r w:rsidR="005350DA">
        <w:t>l</w:t>
      </w:r>
      <w:r w:rsidR="005350DA" w:rsidRPr="00A365A8">
        <w:t>une</w:t>
      </w:r>
      <w:r w:rsidR="005350DA">
        <w:t>č</w:t>
      </w:r>
      <w:r w:rsidR="005350DA" w:rsidRPr="00A365A8">
        <w:t>n</w:t>
      </w:r>
      <w:r w:rsidR="005350DA">
        <w:t>í</w:t>
      </w:r>
      <w:r>
        <w:t xml:space="preserve"> – plast, </w:t>
      </w:r>
      <w:r w:rsidRPr="00B359E3">
        <w:t>sklo, papír, kovy</w:t>
      </w:r>
    </w:p>
    <w:p w:rsidR="005350DA" w:rsidRDefault="005350DA" w:rsidP="005350DA">
      <w:r w:rsidRPr="00A365A8">
        <w:t>1</w:t>
      </w:r>
      <w:r w:rsidR="00B359E3">
        <w:t>7</w:t>
      </w:r>
      <w:r w:rsidRPr="00A365A8">
        <w:t>. Ulice Obecn</w:t>
      </w:r>
      <w:r>
        <w:t>í</w:t>
      </w:r>
      <w:r w:rsidR="00B56874">
        <w:t xml:space="preserve"> – plast, </w:t>
      </w:r>
      <w:r w:rsidR="00B56874" w:rsidRPr="00B56874">
        <w:t>sklo, papír, kovy, jedlý olej a tuk</w:t>
      </w:r>
      <w:r w:rsidR="00B56874">
        <w:t xml:space="preserve">, </w:t>
      </w:r>
      <w:r w:rsidR="00B56874" w:rsidRPr="00B56874">
        <w:t>textil</w:t>
      </w:r>
    </w:p>
    <w:p w:rsidR="00B56874" w:rsidRPr="00A365A8" w:rsidRDefault="00B56874" w:rsidP="005350DA">
      <w:r>
        <w:t xml:space="preserve">18. Ulice Ve Dvoře – plast, </w:t>
      </w:r>
      <w:r w:rsidRPr="00B56874">
        <w:t>sklo, papír</w:t>
      </w:r>
    </w:p>
    <w:p w:rsidR="005350DA" w:rsidRDefault="005350DA" w:rsidP="005350DA"/>
    <w:p w:rsidR="00CB3323" w:rsidRDefault="00CB3323"/>
    <w:sectPr w:rsidR="00CB3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DA"/>
    <w:rsid w:val="005350DA"/>
    <w:rsid w:val="00823BF1"/>
    <w:rsid w:val="00895528"/>
    <w:rsid w:val="00B359E3"/>
    <w:rsid w:val="00B56874"/>
    <w:rsid w:val="00CB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A126E-78FF-4D8B-A479-8FEEE7EC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50D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Feltlová</dc:creator>
  <cp:keywords/>
  <dc:description/>
  <cp:lastModifiedBy>Helena Feltlová</cp:lastModifiedBy>
  <cp:revision>1</cp:revision>
  <dcterms:created xsi:type="dcterms:W3CDTF">2022-03-14T13:39:00Z</dcterms:created>
  <dcterms:modified xsi:type="dcterms:W3CDTF">2022-03-14T15:13:00Z</dcterms:modified>
</cp:coreProperties>
</file>